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69F64" w14:textId="77777777" w:rsidR="00323754" w:rsidRPr="00323754" w:rsidRDefault="00323754" w:rsidP="00323754">
      <w:pPr>
        <w:jc w:val="center"/>
        <w:rPr>
          <w:b/>
          <w:bCs/>
        </w:rPr>
      </w:pPr>
      <w:r w:rsidRPr="00323754">
        <w:rPr>
          <w:b/>
          <w:bCs/>
        </w:rPr>
        <w:t>"Midnight Mischief"</w:t>
      </w:r>
    </w:p>
    <w:p w14:paraId="0C5D7B6D" w14:textId="77777777" w:rsidR="00323754" w:rsidRDefault="00323754" w:rsidP="00323754"/>
    <w:p w14:paraId="7954ABA2" w14:textId="77777777" w:rsidR="00323754" w:rsidRDefault="00323754" w:rsidP="00323754">
      <w:r>
        <w:t>On a chilly Halloween night, a friendly cow named Bella and an adventurous rabbit named Rocky decided to embark on a quest to find the legendary Halloween treasure hidden deep in the Enchanted Meadow. It was said that only the bravest animals could uncover its secrets.</w:t>
      </w:r>
    </w:p>
    <w:p w14:paraId="4049580B" w14:textId="77777777" w:rsidR="00323754" w:rsidRDefault="00323754" w:rsidP="00323754"/>
    <w:p w14:paraId="58C370F1" w14:textId="77777777" w:rsidR="00323754" w:rsidRDefault="00323754" w:rsidP="00323754">
      <w:r>
        <w:t>“Are you sure we can find it, Bella?” Rocky asked, twitching his nose in excitement.</w:t>
      </w:r>
    </w:p>
    <w:p w14:paraId="5CD0AA50" w14:textId="77777777" w:rsidR="00323754" w:rsidRDefault="00323754" w:rsidP="00323754"/>
    <w:p w14:paraId="4C2293F5" w14:textId="77777777" w:rsidR="00323754" w:rsidRDefault="00323754" w:rsidP="00323754">
      <w:r>
        <w:t>“Absolutely! I’ve heard tales of it from the other animals,” Bella replied confidently, her big brown eyes shining in the moonlight.</w:t>
      </w:r>
    </w:p>
    <w:p w14:paraId="6592F020" w14:textId="77777777" w:rsidR="00323754" w:rsidRDefault="00323754" w:rsidP="00323754"/>
    <w:p w14:paraId="5112D876" w14:textId="77777777" w:rsidR="00323754" w:rsidRDefault="00323754" w:rsidP="00323754">
      <w:r>
        <w:t>As they set off, they soon encountered their friend Sophie the squirrel, who was busy gathering acorns. “Hey, Bella! Hey, Rocky! What are you two up to tonight?” Sophie asked, pausing to look at them.</w:t>
      </w:r>
    </w:p>
    <w:p w14:paraId="5B0702BA" w14:textId="77777777" w:rsidR="00323754" w:rsidRDefault="00323754" w:rsidP="00323754"/>
    <w:p w14:paraId="37008DEF" w14:textId="77777777" w:rsidR="00323754" w:rsidRDefault="00323754" w:rsidP="00323754">
      <w:r>
        <w:t>“We’re on a treasure hunt! Want to join us?” Bella invited.</w:t>
      </w:r>
    </w:p>
    <w:p w14:paraId="2B51E709" w14:textId="77777777" w:rsidR="00323754" w:rsidRDefault="00323754" w:rsidP="00323754"/>
    <w:p w14:paraId="00191C9D" w14:textId="77777777" w:rsidR="00323754" w:rsidRDefault="00323754" w:rsidP="00323754">
      <w:r>
        <w:t>“Of course! I love a good adventure!” Sophie squeaked, scampering alongside them.</w:t>
      </w:r>
    </w:p>
    <w:p w14:paraId="5E6B6C6E" w14:textId="77777777" w:rsidR="00323754" w:rsidRDefault="00323754" w:rsidP="00323754"/>
    <w:p w14:paraId="5A2B970C" w14:textId="77777777" w:rsidR="00323754" w:rsidRDefault="00323754" w:rsidP="00323754">
      <w:r>
        <w:t>As they ventured deeper into the meadow, the moon shone brightly, illuminating their path. Suddenly, they heard a rustling in the bushes. “What was that?” Rocky asked, his ears perked up in alarm.</w:t>
      </w:r>
    </w:p>
    <w:p w14:paraId="554E7BBA" w14:textId="77777777" w:rsidR="00323754" w:rsidRDefault="00323754" w:rsidP="00323754"/>
    <w:p w14:paraId="3EED7CA4" w14:textId="77777777" w:rsidR="00323754" w:rsidRDefault="00323754" w:rsidP="00323754">
      <w:r>
        <w:t>“Let’s check it out!” Bella suggested, moving cautiously toward the sound.</w:t>
      </w:r>
    </w:p>
    <w:p w14:paraId="37D372E6" w14:textId="77777777" w:rsidR="00323754" w:rsidRDefault="00323754" w:rsidP="00323754"/>
    <w:p w14:paraId="45EBBACB" w14:textId="77777777" w:rsidR="00323754" w:rsidRDefault="00323754" w:rsidP="00323754">
      <w:r>
        <w:t>To their surprise, they found Oliver the wise old owl perched on a branch, watching them intently. “Hoo! What brings you all to the Enchanted Meadow on this spooky night?” he hooted.</w:t>
      </w:r>
    </w:p>
    <w:p w14:paraId="7F69E465" w14:textId="77777777" w:rsidR="00323754" w:rsidRDefault="00323754" w:rsidP="00323754"/>
    <w:p w14:paraId="1C6BF10D" w14:textId="77777777" w:rsidR="00323754" w:rsidRDefault="00323754" w:rsidP="00323754">
      <w:r>
        <w:t>“We’re searching for the Halloween treasure!” Rocky announced, his voice filled with excitement.</w:t>
      </w:r>
    </w:p>
    <w:p w14:paraId="740B4B06" w14:textId="77777777" w:rsidR="00323754" w:rsidRDefault="00323754" w:rsidP="00323754"/>
    <w:p w14:paraId="704A1412" w14:textId="77777777" w:rsidR="00323754" w:rsidRDefault="00323754" w:rsidP="00323754">
      <w:r>
        <w:t>“Ah, a noble quest! Beware of the mischievous spirits that roam these woods. They love to play tricks on unsuspecting travelers. Stick together, and you’ll be safe,” Oliver advised, flapping his wings.</w:t>
      </w:r>
    </w:p>
    <w:p w14:paraId="64F0F025" w14:textId="77777777" w:rsidR="00323754" w:rsidRDefault="00323754" w:rsidP="00323754"/>
    <w:p w14:paraId="0A39B428" w14:textId="77777777" w:rsidR="00323754" w:rsidRDefault="00323754" w:rsidP="00323754">
      <w:r>
        <w:t>“Thanks for the warning, Oliver! We’ll be careful,” Bella said, feeling a mix of excitement and nervousness.</w:t>
      </w:r>
    </w:p>
    <w:p w14:paraId="62C1078B" w14:textId="77777777" w:rsidR="00323754" w:rsidRDefault="00323754" w:rsidP="00323754"/>
    <w:p w14:paraId="224B555C" w14:textId="77777777" w:rsidR="00323754" w:rsidRDefault="00323754" w:rsidP="00323754">
      <w:r>
        <w:t>As they continued, they entered a dark thicket where the shadows danced eerily. “This place gives me the creeps,” Sophie admitted, her small body shivering slightly.</w:t>
      </w:r>
    </w:p>
    <w:p w14:paraId="3F16798C" w14:textId="77777777" w:rsidR="00323754" w:rsidRDefault="00323754" w:rsidP="00323754"/>
    <w:p w14:paraId="5C41C281" w14:textId="77777777" w:rsidR="00323754" w:rsidRDefault="00323754" w:rsidP="00323754">
      <w:r>
        <w:t>“Just remember, we’re all in this together,” Bella reassured her.</w:t>
      </w:r>
    </w:p>
    <w:p w14:paraId="61CFB61D" w14:textId="77777777" w:rsidR="00323754" w:rsidRDefault="00323754" w:rsidP="00323754"/>
    <w:p w14:paraId="788A5BE9" w14:textId="77777777" w:rsidR="00323754" w:rsidRDefault="00323754" w:rsidP="00323754">
      <w:r>
        <w:t>Suddenly, a light flickered in the distance. “Look! Over there!” Rocky pointed excitedly.</w:t>
      </w:r>
    </w:p>
    <w:p w14:paraId="6EF4F0A1" w14:textId="77777777" w:rsidR="00323754" w:rsidRDefault="00323754" w:rsidP="00323754"/>
    <w:p w14:paraId="45C03B69" w14:textId="77777777" w:rsidR="00323754" w:rsidRDefault="00323754" w:rsidP="00323754">
      <w:r>
        <w:t>They hurried toward the light and found a circle of glowing pumpkins, each carved with silly and spooky faces. In the center stood a friendly ghost, floating gently. “Boo! Welcome to my pumpkin patch! If you wish to find the treasure, you must solve my riddle!” the ghost said cheerfully.</w:t>
      </w:r>
    </w:p>
    <w:p w14:paraId="7AB40CC6" w14:textId="77777777" w:rsidR="00323754" w:rsidRDefault="00323754" w:rsidP="00323754"/>
    <w:p w14:paraId="685AFBC4" w14:textId="77777777" w:rsidR="00323754" w:rsidRDefault="00323754" w:rsidP="00323754">
      <w:r>
        <w:t>“We’re ready!” Bella said confidently.</w:t>
      </w:r>
    </w:p>
    <w:p w14:paraId="0579875E" w14:textId="77777777" w:rsidR="00323754" w:rsidRDefault="00323754" w:rsidP="00323754"/>
    <w:p w14:paraId="224AC99D" w14:textId="77777777" w:rsidR="00323754" w:rsidRDefault="00323754" w:rsidP="00323754">
      <w:r>
        <w:t>“Here’s your riddle: I can be cracked, made, told, and played. What am I?” the ghost asked, floating in circles.</w:t>
      </w:r>
    </w:p>
    <w:p w14:paraId="2A2542CF" w14:textId="77777777" w:rsidR="00323754" w:rsidRDefault="00323754" w:rsidP="00323754"/>
    <w:p w14:paraId="7280D092" w14:textId="77777777" w:rsidR="00323754" w:rsidRDefault="00323754" w:rsidP="00323754">
      <w:r>
        <w:t>“A joke!” Rocky shouted, bouncing with excitement.</w:t>
      </w:r>
    </w:p>
    <w:p w14:paraId="52CE54EB" w14:textId="77777777" w:rsidR="00323754" w:rsidRDefault="00323754" w:rsidP="00323754"/>
    <w:p w14:paraId="509C9A28" w14:textId="77777777" w:rsidR="00323754" w:rsidRDefault="00323754" w:rsidP="00323754">
      <w:r>
        <w:t>“Correct!” the ghost exclaimed, clapping its hands. “You may continue on your quest, but beware of the trickster spirits!”</w:t>
      </w:r>
    </w:p>
    <w:p w14:paraId="22D2C1C1" w14:textId="77777777" w:rsidR="00323754" w:rsidRDefault="00323754" w:rsidP="00323754"/>
    <w:p w14:paraId="0A5FDF0F" w14:textId="77777777" w:rsidR="00323754" w:rsidRDefault="00323754" w:rsidP="00323754">
      <w:r>
        <w:t>With renewed enthusiasm, the friends pressed on. Soon, they reached the edge of the meadow, where a mysterious fog began to roll in. “Do you think we’re close?” Sophie asked, glancing around nervously.</w:t>
      </w:r>
    </w:p>
    <w:p w14:paraId="1AFD030A" w14:textId="77777777" w:rsidR="00323754" w:rsidRDefault="00323754" w:rsidP="00323754"/>
    <w:p w14:paraId="776A6022" w14:textId="77777777" w:rsidR="00323754" w:rsidRDefault="00323754" w:rsidP="00323754">
      <w:r>
        <w:t>“Let’s keep moving! We’re almost there!” Bella encouraged, leading the way.</w:t>
      </w:r>
    </w:p>
    <w:p w14:paraId="46F6FFD2" w14:textId="77777777" w:rsidR="00323754" w:rsidRDefault="00323754" w:rsidP="00323754"/>
    <w:p w14:paraId="0CC104B7" w14:textId="77777777" w:rsidR="00323754" w:rsidRDefault="00323754" w:rsidP="00323754">
      <w:r>
        <w:t>As they ventured further, the fog thickened, and strange sounds echoed around them. Suddenly, a shadow darted past them, and they froze in fear. “What was that?” Rocky squeaked.</w:t>
      </w:r>
    </w:p>
    <w:p w14:paraId="63DEA9C2" w14:textId="77777777" w:rsidR="00323754" w:rsidRDefault="00323754" w:rsidP="00323754"/>
    <w:p w14:paraId="70236A0A" w14:textId="77777777" w:rsidR="00323754" w:rsidRDefault="00323754" w:rsidP="00323754">
      <w:r>
        <w:t>“Stay calm! It could just be a shadow,” Bella said, trying to sound brave.</w:t>
      </w:r>
    </w:p>
    <w:p w14:paraId="19A7F76C" w14:textId="77777777" w:rsidR="00323754" w:rsidRDefault="00323754" w:rsidP="00323754"/>
    <w:p w14:paraId="5BCBB264" w14:textId="77777777" w:rsidR="00323754" w:rsidRDefault="00323754" w:rsidP="00323754">
      <w:r>
        <w:t>Just then, a group of playful spirits emerged from the fog, giggling mischievously. “Welcome, brave travelers! We love a good game! If you can catch us, we’ll lead you to the treasure!” one spirit teased, darting away.</w:t>
      </w:r>
    </w:p>
    <w:p w14:paraId="30877D19" w14:textId="77777777" w:rsidR="00323754" w:rsidRDefault="00323754" w:rsidP="00323754"/>
    <w:p w14:paraId="58D6E898" w14:textId="77777777" w:rsidR="00323754" w:rsidRDefault="00323754" w:rsidP="00323754">
      <w:r>
        <w:t>“Let’s do it!” Rocky shouted, determination in his voice.</w:t>
      </w:r>
    </w:p>
    <w:p w14:paraId="47A5F81E" w14:textId="77777777" w:rsidR="00323754" w:rsidRDefault="00323754" w:rsidP="00323754"/>
    <w:p w14:paraId="452C7C20" w14:textId="77777777" w:rsidR="00323754" w:rsidRDefault="00323754" w:rsidP="00323754">
      <w:r>
        <w:t>The friends dashed after the spirits, weaving through the fog and laughter. Bella used her strength to nudge the spirits gently, while Rocky and Sophie were quick on their feet, trying to catch them. After a playful chase, they finally managed to corner one of the spirits.</w:t>
      </w:r>
    </w:p>
    <w:p w14:paraId="56A2C0AC" w14:textId="77777777" w:rsidR="00323754" w:rsidRDefault="00323754" w:rsidP="00323754"/>
    <w:p w14:paraId="3CC679A6" w14:textId="77777777" w:rsidR="00323754" w:rsidRDefault="00323754" w:rsidP="00323754">
      <w:r>
        <w:t>“Okay, okay! You’ve caught me!” the spirit said, giggling. “Follow me to the treasure!”</w:t>
      </w:r>
    </w:p>
    <w:p w14:paraId="2535B61D" w14:textId="77777777" w:rsidR="00323754" w:rsidRDefault="00323754" w:rsidP="00323754"/>
    <w:p w14:paraId="18984417" w14:textId="77777777" w:rsidR="00323754" w:rsidRDefault="00323754" w:rsidP="00323754">
      <w:r>
        <w:lastRenderedPageBreak/>
        <w:t>The spirit led them through the fog to a hidden clearing where a beautiful chest lay beneath an ancient oak tree. “You found it! But remember, the real treasure is the adventure you shared and the friendships you made along the way,” the spirit said with a wink.</w:t>
      </w:r>
    </w:p>
    <w:p w14:paraId="2478D9C2" w14:textId="77777777" w:rsidR="00323754" w:rsidRDefault="00323754" w:rsidP="00323754"/>
    <w:p w14:paraId="4B46B22E" w14:textId="77777777" w:rsidR="00323754" w:rsidRDefault="00323754" w:rsidP="00323754">
      <w:r>
        <w:t>With excited hearts, they opened the chest to find not gold or jewels, but a collection of magical seeds. “These seeds will grow into beautiful plants that spread joy and happiness in the meadow,” the spirit explained.</w:t>
      </w:r>
    </w:p>
    <w:p w14:paraId="722E6C38" w14:textId="77777777" w:rsidR="00323754" w:rsidRDefault="00323754" w:rsidP="00323754"/>
    <w:p w14:paraId="79FA948E" w14:textId="77777777" w:rsidR="00323754" w:rsidRDefault="00323754" w:rsidP="00323754">
      <w:r>
        <w:t>Bella, Rocky, and Sophie looked at each other, realizing the true treasure they had found: friendship and the joy of working together.</w:t>
      </w:r>
    </w:p>
    <w:p w14:paraId="1D22014D" w14:textId="77777777" w:rsidR="00323754" w:rsidRDefault="00323754" w:rsidP="00323754">
      <w:r>
        <w:t>Moral of the Story</w:t>
      </w:r>
    </w:p>
    <w:p w14:paraId="72A8266B" w14:textId="3C98A83C" w:rsidR="00226DC4" w:rsidRDefault="00323754" w:rsidP="00323754">
      <w:r>
        <w:t>The greatest treasures are not always material wealth but the bonds of friendship and the memories created during adventures. Working together and sharing experiences can bring joy to everyone around us.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754"/>
    <w:rsid w:val="00226DC4"/>
    <w:rsid w:val="0032375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7244B6E"/>
  <w15:chartTrackingRefBased/>
  <w15:docId w15:val="{7E684DC0-F670-6E41-8D72-AA818FC5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37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37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37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37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37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375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375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375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375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7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37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37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37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37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37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37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37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3754"/>
    <w:rPr>
      <w:rFonts w:eastAsiaTheme="majorEastAsia" w:cstheme="majorBidi"/>
      <w:color w:val="272727" w:themeColor="text1" w:themeTint="D8"/>
    </w:rPr>
  </w:style>
  <w:style w:type="paragraph" w:styleId="Title">
    <w:name w:val="Title"/>
    <w:basedOn w:val="Normal"/>
    <w:next w:val="Normal"/>
    <w:link w:val="TitleChar"/>
    <w:uiPriority w:val="10"/>
    <w:qFormat/>
    <w:rsid w:val="003237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37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375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37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37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23754"/>
    <w:rPr>
      <w:i/>
      <w:iCs/>
      <w:color w:val="404040" w:themeColor="text1" w:themeTint="BF"/>
    </w:rPr>
  </w:style>
  <w:style w:type="paragraph" w:styleId="ListParagraph">
    <w:name w:val="List Paragraph"/>
    <w:basedOn w:val="Normal"/>
    <w:uiPriority w:val="34"/>
    <w:qFormat/>
    <w:rsid w:val="00323754"/>
    <w:pPr>
      <w:ind w:left="720"/>
      <w:contextualSpacing/>
    </w:pPr>
  </w:style>
  <w:style w:type="character" w:styleId="IntenseEmphasis">
    <w:name w:val="Intense Emphasis"/>
    <w:basedOn w:val="DefaultParagraphFont"/>
    <w:uiPriority w:val="21"/>
    <w:qFormat/>
    <w:rsid w:val="00323754"/>
    <w:rPr>
      <w:i/>
      <w:iCs/>
      <w:color w:val="0F4761" w:themeColor="accent1" w:themeShade="BF"/>
    </w:rPr>
  </w:style>
  <w:style w:type="paragraph" w:styleId="IntenseQuote">
    <w:name w:val="Intense Quote"/>
    <w:basedOn w:val="Normal"/>
    <w:next w:val="Normal"/>
    <w:link w:val="IntenseQuoteChar"/>
    <w:uiPriority w:val="30"/>
    <w:qFormat/>
    <w:rsid w:val="003237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3754"/>
    <w:rPr>
      <w:i/>
      <w:iCs/>
      <w:color w:val="0F4761" w:themeColor="accent1" w:themeShade="BF"/>
    </w:rPr>
  </w:style>
  <w:style w:type="character" w:styleId="IntenseReference">
    <w:name w:val="Intense Reference"/>
    <w:basedOn w:val="DefaultParagraphFont"/>
    <w:uiPriority w:val="32"/>
    <w:qFormat/>
    <w:rsid w:val="003237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3992</Characters>
  <Application>Microsoft Office Word</Application>
  <DocSecurity>0</DocSecurity>
  <Lines>33</Lines>
  <Paragraphs>9</Paragraphs>
  <ScaleCrop>false</ScaleCrop>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2024-10-04T15:37:00Z</dcterms:created>
  <dcterms:modified xsi:type="dcterms:W3CDTF">2024-10-04T15:37:00Z</dcterms:modified>
</cp:coreProperties>
</file>